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F6EC4" w:rsidRPr="00914476" w:rsidRDefault="000F6EC4" w:rsidP="00BA7D25">
      <w:pPr>
        <w:rPr>
          <w:sz w:val="32"/>
          <w:szCs w:val="32"/>
        </w:rPr>
      </w:pPr>
    </w:p>
    <w:p w:rsidR="009C2A01" w:rsidRPr="00914476" w:rsidRDefault="009C2A01" w:rsidP="00BA7D25">
      <w:pPr>
        <w:rPr>
          <w:sz w:val="32"/>
          <w:szCs w:val="32"/>
        </w:rPr>
      </w:pPr>
      <w:r w:rsidRPr="00914476">
        <w:rPr>
          <w:sz w:val="32"/>
          <w:szCs w:val="32"/>
        </w:rPr>
        <w:t>Indice</w:t>
      </w:r>
    </w:p>
    <w:p w:rsidR="009C2A01" w:rsidRPr="00083605" w:rsidRDefault="000F6EC4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 xml:space="preserve">Section 4: TypeScript Crash Course – Fundamentals </w:t>
      </w:r>
      <w:proofErr w:type="spellStart"/>
      <w:r w:rsidRPr="00083605">
        <w:rPr>
          <w:sz w:val="24"/>
          <w:szCs w:val="24"/>
        </w:rPr>
        <w:t>pg</w:t>
      </w:r>
      <w:proofErr w:type="spellEnd"/>
      <w:r w:rsidRPr="00083605">
        <w:rPr>
          <w:sz w:val="24"/>
          <w:szCs w:val="24"/>
        </w:rPr>
        <w:t xml:space="preserve"> 2</w:t>
      </w:r>
    </w:p>
    <w:p w:rsidR="000F6EC4" w:rsidRPr="00083605" w:rsidRDefault="000F6EC4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 xml:space="preserve">Section 7: Angular Crash Course – Fundamentals </w:t>
      </w:r>
      <w:proofErr w:type="spellStart"/>
      <w:r w:rsidRPr="00083605">
        <w:rPr>
          <w:sz w:val="24"/>
          <w:szCs w:val="24"/>
        </w:rPr>
        <w:t>pg</w:t>
      </w:r>
      <w:proofErr w:type="spellEnd"/>
      <w:r w:rsidRPr="00083605">
        <w:rPr>
          <w:sz w:val="24"/>
          <w:szCs w:val="24"/>
        </w:rPr>
        <w:t xml:space="preserve"> 3</w:t>
      </w:r>
    </w:p>
    <w:p w:rsidR="000F6EC4" w:rsidRPr="00083605" w:rsidRDefault="000F6EC4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 xml:space="preserve">Section 9: eCommerce Project - Spring Boot Backend </w:t>
      </w:r>
      <w:proofErr w:type="spellStart"/>
      <w:r w:rsidRPr="00083605">
        <w:rPr>
          <w:sz w:val="24"/>
          <w:szCs w:val="24"/>
        </w:rPr>
        <w:t>pg</w:t>
      </w:r>
      <w:proofErr w:type="spellEnd"/>
      <w:r w:rsidRPr="00083605">
        <w:rPr>
          <w:sz w:val="24"/>
          <w:szCs w:val="24"/>
        </w:rPr>
        <w:t xml:space="preserve"> 8</w:t>
      </w:r>
    </w:p>
    <w:p w:rsidR="00A54A4D" w:rsidRPr="00083605" w:rsidRDefault="00A54A4D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>Section 10: eCommerce Project - Angular Front End - Product List</w:t>
      </w:r>
      <w:r w:rsidR="0030586E" w:rsidRPr="00083605">
        <w:rPr>
          <w:sz w:val="24"/>
          <w:szCs w:val="24"/>
        </w:rPr>
        <w:t xml:space="preserve"> </w:t>
      </w:r>
      <w:proofErr w:type="spellStart"/>
      <w:r w:rsidR="0030586E" w:rsidRPr="00083605">
        <w:rPr>
          <w:sz w:val="24"/>
          <w:szCs w:val="24"/>
        </w:rPr>
        <w:t>pg</w:t>
      </w:r>
      <w:proofErr w:type="spellEnd"/>
      <w:r w:rsidR="0030586E" w:rsidRPr="00083605">
        <w:rPr>
          <w:sz w:val="24"/>
          <w:szCs w:val="24"/>
        </w:rPr>
        <w:t xml:space="preserve"> 12</w:t>
      </w:r>
    </w:p>
    <w:p w:rsidR="000F6EC4" w:rsidRDefault="0039312F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 xml:space="preserve">Section 11: eCommerce Project - Integrating Online Shop Template </w:t>
      </w:r>
      <w:proofErr w:type="spellStart"/>
      <w:r w:rsidRPr="00083605">
        <w:rPr>
          <w:sz w:val="24"/>
          <w:szCs w:val="24"/>
        </w:rPr>
        <w:t>pg</w:t>
      </w:r>
      <w:proofErr w:type="spellEnd"/>
      <w:r w:rsidRPr="00083605">
        <w:rPr>
          <w:sz w:val="24"/>
          <w:szCs w:val="24"/>
        </w:rPr>
        <w:t xml:space="preserve"> 23</w:t>
      </w:r>
    </w:p>
    <w:p w:rsidR="00083605" w:rsidRPr="00083605" w:rsidRDefault="00083605" w:rsidP="0008360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83605">
        <w:rPr>
          <w:sz w:val="24"/>
          <w:szCs w:val="24"/>
        </w:rPr>
        <w:t>Section 13: eCommerce Project - Search for Products by Category (Dynamic Search Component)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pg</w:t>
      </w:r>
      <w:proofErr w:type="spellEnd"/>
      <w:r>
        <w:rPr>
          <w:sz w:val="24"/>
          <w:szCs w:val="24"/>
        </w:rPr>
        <w:t xml:space="preserve"> 32</w:t>
      </w:r>
    </w:p>
    <w:p w:rsidR="0039312F" w:rsidRDefault="0039312F" w:rsidP="000F6EC4">
      <w:pPr>
        <w:rPr>
          <w:sz w:val="52"/>
          <w:szCs w:val="52"/>
        </w:rPr>
      </w:pPr>
    </w:p>
    <w:p w:rsidR="000F6EC4" w:rsidRDefault="000F6EC4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0F6EC4" w:rsidRDefault="000F6EC4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083605" w:rsidRDefault="00083605" w:rsidP="00BA7D25">
      <w:pPr>
        <w:rPr>
          <w:sz w:val="44"/>
          <w:szCs w:val="44"/>
        </w:rPr>
      </w:pPr>
    </w:p>
    <w:p w:rsidR="00083605" w:rsidRDefault="00083605" w:rsidP="00BA7D25">
      <w:pPr>
        <w:rPr>
          <w:sz w:val="44"/>
          <w:szCs w:val="44"/>
        </w:rPr>
      </w:pPr>
    </w:p>
    <w:p w:rsidR="00083605" w:rsidRDefault="00083605" w:rsidP="00BA7D25">
      <w:pPr>
        <w:rPr>
          <w:sz w:val="44"/>
          <w:szCs w:val="44"/>
        </w:rPr>
      </w:pPr>
    </w:p>
    <w:p w:rsidR="00083605" w:rsidRDefault="00083605" w:rsidP="00BA7D25">
      <w:pPr>
        <w:rPr>
          <w:sz w:val="44"/>
          <w:szCs w:val="44"/>
        </w:rPr>
      </w:pPr>
    </w:p>
    <w:p w:rsidR="00083605" w:rsidRDefault="00083605" w:rsidP="00BA7D25">
      <w:pPr>
        <w:rPr>
          <w:sz w:val="44"/>
          <w:szCs w:val="44"/>
        </w:rPr>
      </w:pPr>
    </w:p>
    <w:p w:rsidR="009C2A01" w:rsidRDefault="009C2A01" w:rsidP="00BA7D25">
      <w:pPr>
        <w:rPr>
          <w:sz w:val="44"/>
          <w:szCs w:val="44"/>
        </w:rPr>
      </w:pPr>
    </w:p>
    <w:p w:rsidR="000F6EC4" w:rsidRDefault="000F6EC4" w:rsidP="00BA7D25">
      <w:pPr>
        <w:rPr>
          <w:sz w:val="44"/>
          <w:szCs w:val="44"/>
        </w:rPr>
      </w:pPr>
      <w:r w:rsidRPr="000F6EC4">
        <w:rPr>
          <w:sz w:val="44"/>
          <w:szCs w:val="44"/>
        </w:rPr>
        <w:lastRenderedPageBreak/>
        <w:t>Section 4: TypeScript Crash Course - Fundamentals</w:t>
      </w:r>
    </w:p>
    <w:p w:rsidR="00557270" w:rsidRPr="00557270" w:rsidRDefault="00557270" w:rsidP="00BA7D25">
      <w:pPr>
        <w:rPr>
          <w:sz w:val="44"/>
          <w:szCs w:val="44"/>
        </w:rPr>
      </w:pPr>
      <w:r w:rsidRPr="00557270">
        <w:rPr>
          <w:sz w:val="44"/>
          <w:szCs w:val="44"/>
        </w:rPr>
        <w:t>NODE INSTALL</w:t>
      </w:r>
    </w:p>
    <w:p w:rsidR="00BA7D25" w:rsidRDefault="00BA7D25" w:rsidP="00BA7D25">
      <w:proofErr w:type="spellStart"/>
      <w:r>
        <w:t>npm</w:t>
      </w:r>
      <w:proofErr w:type="spellEnd"/>
      <w:r>
        <w:t xml:space="preserve"> install -g @angular/cli</w:t>
      </w:r>
    </w:p>
    <w:p w:rsidR="00BA7D25" w:rsidRDefault="00BA7D25" w:rsidP="00BA7D25">
      <w:proofErr w:type="spellStart"/>
      <w:r>
        <w:t>npm</w:t>
      </w:r>
      <w:proofErr w:type="spellEnd"/>
      <w:r>
        <w:t xml:space="preserve"> install --save-dev @angular/</w:t>
      </w:r>
    </w:p>
    <w:p w:rsidR="00BA7D25" w:rsidRPr="006E1054" w:rsidRDefault="00BA7D25" w:rsidP="00BA7D25">
      <w:pPr>
        <w:rPr>
          <w:color w:val="FF0000"/>
        </w:rPr>
      </w:pPr>
      <w:proofErr w:type="spellStart"/>
      <w:r w:rsidRPr="006E1054">
        <w:rPr>
          <w:color w:val="FF0000"/>
        </w:rPr>
        <w:t>npm</w:t>
      </w:r>
      <w:proofErr w:type="spellEnd"/>
      <w:r w:rsidRPr="006E1054">
        <w:rPr>
          <w:color w:val="FF0000"/>
        </w:rPr>
        <w:t xml:space="preserve"> install --location=global @angular/cli@14.0.7</w:t>
      </w:r>
    </w:p>
    <w:p w:rsidR="00BA7D25" w:rsidRPr="00B22DC5" w:rsidRDefault="00BA7D25" w:rsidP="00BA7D25">
      <w:r w:rsidRPr="00B22DC5">
        <w:t>C:\Program Files\</w:t>
      </w:r>
      <w:proofErr w:type="spellStart"/>
      <w:r w:rsidRPr="00B22DC5">
        <w:t>nodejs</w:t>
      </w:r>
      <w:proofErr w:type="spellEnd"/>
      <w:r w:rsidRPr="00B22DC5">
        <w:t>\</w:t>
      </w:r>
    </w:p>
    <w:p w:rsidR="00BA7D25" w:rsidRPr="00B22DC5" w:rsidRDefault="00557270" w:rsidP="00BA7D25">
      <w:r w:rsidRPr="00B22DC5">
        <w:t>E</w:t>
      </w:r>
      <w:r w:rsidR="00BA7D25" w:rsidRPr="00B22DC5">
        <w:t>ither</w:t>
      </w:r>
    </w:p>
    <w:p w:rsidR="00557270" w:rsidRPr="00B22DC5" w:rsidRDefault="00557270" w:rsidP="00BA7D25"/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</w:p>
    <w:p w:rsidR="000F6EC4" w:rsidRDefault="000F6EC4" w:rsidP="00BA7D25">
      <w:pPr>
        <w:rPr>
          <w:sz w:val="52"/>
          <w:szCs w:val="52"/>
        </w:rPr>
      </w:pPr>
      <w:r w:rsidRPr="000F6EC4">
        <w:rPr>
          <w:sz w:val="52"/>
          <w:szCs w:val="52"/>
        </w:rPr>
        <w:lastRenderedPageBreak/>
        <w:t xml:space="preserve">Section 7: Angular Crash Course </w:t>
      </w:r>
      <w:r>
        <w:rPr>
          <w:sz w:val="52"/>
          <w:szCs w:val="52"/>
        </w:rPr>
        <w:t>–</w:t>
      </w:r>
      <w:r w:rsidRPr="000F6EC4">
        <w:rPr>
          <w:sz w:val="52"/>
          <w:szCs w:val="52"/>
        </w:rPr>
        <w:t xml:space="preserve"> Fundamentals</w:t>
      </w:r>
    </w:p>
    <w:p w:rsidR="00811CDA" w:rsidRPr="00B22DC5" w:rsidRDefault="00000000" w:rsidP="00BA7D25">
      <w:hyperlink r:id="rId5" w:history="1">
        <w:r w:rsidR="00BA7D25" w:rsidRPr="00B22DC5">
          <w:rPr>
            <w:rStyle w:val="Hyperlink"/>
          </w:rPr>
          <w:t>www.luv2code.com/angular-install-guides</w:t>
        </w:r>
      </w:hyperlink>
    </w:p>
    <w:p w:rsidR="00BA7D25" w:rsidRDefault="000A42A6" w:rsidP="00BA7D25">
      <w:pPr>
        <w:rPr>
          <w:lang w:val="pt-BR"/>
        </w:rPr>
      </w:pPr>
      <w:r w:rsidRPr="00F56525">
        <w:rPr>
          <w:noProof/>
        </w:rPr>
        <w:drawing>
          <wp:inline distT="0" distB="0" distL="0" distR="0" wp14:anchorId="68DF63BE" wp14:editId="49F34E2E">
            <wp:extent cx="3781242" cy="20613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7768" cy="20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A6" w:rsidRDefault="00000000" w:rsidP="00BA7D25">
      <w:pPr>
        <w:rPr>
          <w:lang w:val="pt-BR"/>
        </w:rPr>
      </w:pPr>
      <w:hyperlink r:id="rId7" w:history="1">
        <w:r w:rsidR="000A42A6" w:rsidRPr="00B530DA">
          <w:rPr>
            <w:rStyle w:val="Hyperlink"/>
            <w:lang w:val="pt-BR"/>
          </w:rPr>
          <w:t>http://localhost:4200</w:t>
        </w:r>
      </w:hyperlink>
    </w:p>
    <w:p w:rsidR="000A42A6" w:rsidRDefault="001F572A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5CB2D43E" wp14:editId="1660DD88">
            <wp:extent cx="3683450" cy="190279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7590" cy="191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549" w:rsidRDefault="00A83549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6AAA5B9D" wp14:editId="0A8368F9">
            <wp:extent cx="3626665" cy="17178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513" cy="17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72A" w:rsidRDefault="00FD01CF" w:rsidP="00BA7D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E5CE003" wp14:editId="21132EFF">
            <wp:extent cx="3344945" cy="1823514"/>
            <wp:effectExtent l="0" t="0" r="825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4748" cy="182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CF" w:rsidRDefault="00FD01CF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1D5B3065" wp14:editId="4FF2A180">
            <wp:extent cx="3557175" cy="1979369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8776" cy="198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D7" w:rsidRDefault="000D31D7" w:rsidP="00BA7D25">
      <w:pPr>
        <w:rPr>
          <w:lang w:val="pt-BR"/>
        </w:rPr>
      </w:pPr>
    </w:p>
    <w:p w:rsidR="000D31D7" w:rsidRDefault="000D31D7" w:rsidP="00BA7D25">
      <w:pPr>
        <w:rPr>
          <w:lang w:val="pt-BR"/>
        </w:rPr>
      </w:pPr>
    </w:p>
    <w:p w:rsidR="000D31D7" w:rsidRPr="000D31D7" w:rsidRDefault="000D31D7" w:rsidP="00BA7D25">
      <w:r w:rsidRPr="000D31D7">
        <w:t xml:space="preserve">ng </w:t>
      </w:r>
      <w:proofErr w:type="gramStart"/>
      <w:r w:rsidRPr="000D31D7">
        <w:t>generate</w:t>
      </w:r>
      <w:proofErr w:type="gramEnd"/>
      <w:r w:rsidRPr="000D31D7">
        <w:t xml:space="preserve"> component sales-p</w:t>
      </w:r>
      <w:r>
        <w:t>erson-list</w:t>
      </w:r>
    </w:p>
    <w:p w:rsidR="00BA7D25" w:rsidRDefault="00FD01CF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69B44704" wp14:editId="24B5023E">
            <wp:extent cx="3636458" cy="2036741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7829" cy="20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67" w:rsidRDefault="00232867" w:rsidP="00BA7D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EF2DE72" wp14:editId="60EEDF36">
            <wp:extent cx="3785846" cy="2034937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433" cy="20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54" w:rsidRDefault="00BC7954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77C3C4C4" wp14:editId="116D2E63">
            <wp:extent cx="3740822" cy="202965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821" cy="203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98" w:rsidRPr="00B4655A" w:rsidRDefault="00B4655A" w:rsidP="00BA7D25">
      <w:r w:rsidRPr="00B4655A">
        <w:t xml:space="preserve">ng </w:t>
      </w:r>
      <w:proofErr w:type="gramStart"/>
      <w:r w:rsidRPr="00B4655A">
        <w:t>generate</w:t>
      </w:r>
      <w:proofErr w:type="gramEnd"/>
      <w:r w:rsidRPr="00B4655A">
        <w:t xml:space="preserve"> class sales-p</w:t>
      </w:r>
      <w:r>
        <w:t>erson-list/</w:t>
      </w:r>
      <w:proofErr w:type="spellStart"/>
      <w:r>
        <w:t>SalesPerson</w:t>
      </w:r>
      <w:proofErr w:type="spellEnd"/>
    </w:p>
    <w:p w:rsidR="00982512" w:rsidRDefault="00982512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3BADD882" wp14:editId="36F3D5E4">
            <wp:extent cx="3738882" cy="193451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1018" cy="19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512" w:rsidRDefault="00021653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17B788A5" wp14:editId="199EB7F2">
            <wp:extent cx="3794338" cy="185522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5896" cy="186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F" w:rsidRDefault="005D477F" w:rsidP="00BA7D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CFB2F77" wp14:editId="2EEA6B0F">
            <wp:extent cx="3578317" cy="754459"/>
            <wp:effectExtent l="0" t="0" r="317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723" cy="75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53" w:rsidRDefault="005D477F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4D8B17F8" wp14:editId="4A274AFD">
            <wp:extent cx="3504319" cy="69188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9887" cy="6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01" w:rsidRDefault="00B92E01" w:rsidP="00BA7D25">
      <w:pPr>
        <w:rPr>
          <w:lang w:val="pt-BR"/>
        </w:rPr>
      </w:pPr>
      <w:proofErr w:type="spellStart"/>
      <w:r>
        <w:rPr>
          <w:lang w:val="pt-BR"/>
        </w:rPr>
        <w:t>ng</w:t>
      </w:r>
      <w:proofErr w:type="spellEnd"/>
      <w:r>
        <w:rPr>
          <w:lang w:val="pt-BR"/>
        </w:rPr>
        <w:t xml:space="preserve"> serve --open</w:t>
      </w:r>
    </w:p>
    <w:p w:rsidR="005D477F" w:rsidRDefault="00D40FFB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5F5323AE" wp14:editId="14E239EC">
            <wp:extent cx="3546603" cy="14108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9863" cy="14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FB" w:rsidRDefault="003838E2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2931CD46" wp14:editId="5A091463">
            <wp:extent cx="3472700" cy="1585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0795" cy="15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E2" w:rsidRDefault="003838E2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706D2274" wp14:editId="25750DF8">
            <wp:extent cx="3403894" cy="162269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0198" cy="163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E2" w:rsidRDefault="00CF7403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06183AF2" wp14:editId="7BCCBF37">
            <wp:extent cx="3617659" cy="1754803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8742" cy="17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70" w:rsidRDefault="0027090D" w:rsidP="00BA7D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CB05197" wp14:editId="0AC99BE0">
            <wp:extent cx="3647029" cy="13920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1872" cy="13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7B" w:rsidRPr="00B22DC5" w:rsidRDefault="0063467B" w:rsidP="0063467B">
      <w:r w:rsidRPr="00B22DC5">
        <w:t>ng serve --open</w:t>
      </w:r>
    </w:p>
    <w:p w:rsidR="0063467B" w:rsidRPr="00B22DC5" w:rsidRDefault="0063467B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8C40D0" w:rsidRDefault="008C40D0" w:rsidP="006C4FD5">
      <w:pPr>
        <w:rPr>
          <w:sz w:val="52"/>
          <w:szCs w:val="52"/>
        </w:rPr>
      </w:pPr>
    </w:p>
    <w:p w:rsidR="006C4FD5" w:rsidRPr="00B22DC5" w:rsidRDefault="008C40D0" w:rsidP="006C4FD5">
      <w:pPr>
        <w:rPr>
          <w:sz w:val="52"/>
          <w:szCs w:val="52"/>
        </w:rPr>
      </w:pPr>
      <w:r w:rsidRPr="008C40D0">
        <w:rPr>
          <w:sz w:val="52"/>
          <w:szCs w:val="52"/>
        </w:rPr>
        <w:lastRenderedPageBreak/>
        <w:t>Section 9: eCommerce Project - Spring Boot Backend</w:t>
      </w:r>
    </w:p>
    <w:p w:rsidR="003A5C03" w:rsidRPr="00B22DC5" w:rsidRDefault="003A5C03" w:rsidP="006C4FD5">
      <w:pPr>
        <w:rPr>
          <w:sz w:val="24"/>
          <w:szCs w:val="24"/>
        </w:rPr>
      </w:pPr>
      <w:r w:rsidRPr="00B22DC5">
        <w:rPr>
          <w:sz w:val="24"/>
          <w:szCs w:val="24"/>
        </w:rPr>
        <w:t>DEVELOPMENT PROCESS</w:t>
      </w:r>
    </w:p>
    <w:p w:rsidR="003A5C03" w:rsidRDefault="003A5C03" w:rsidP="006C4FD5">
      <w:pPr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6096148" wp14:editId="5C1EF337">
            <wp:extent cx="3837309" cy="182118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5255" cy="18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AB3" w:rsidRPr="00520AB3" w:rsidRDefault="00520AB3" w:rsidP="006C4FD5">
      <w:pPr>
        <w:rPr>
          <w:sz w:val="24"/>
          <w:szCs w:val="24"/>
          <w:lang w:val="pt-BR"/>
        </w:rPr>
      </w:pPr>
      <w:proofErr w:type="spellStart"/>
      <w:r>
        <w:rPr>
          <w:sz w:val="24"/>
          <w:szCs w:val="24"/>
          <w:lang w:val="pt-BR"/>
        </w:rPr>
        <w:t>mysql</w:t>
      </w:r>
      <w:proofErr w:type="spellEnd"/>
    </w:p>
    <w:p w:rsidR="0063467B" w:rsidRDefault="0063467B" w:rsidP="006C4FD5">
      <w:pPr>
        <w:rPr>
          <w:sz w:val="52"/>
          <w:szCs w:val="52"/>
          <w:lang w:val="pt-BR"/>
        </w:rPr>
      </w:pPr>
      <w:r>
        <w:rPr>
          <w:noProof/>
        </w:rPr>
        <w:drawing>
          <wp:inline distT="0" distB="0" distL="0" distR="0" wp14:anchorId="0EE6086C" wp14:editId="2C92F23F">
            <wp:extent cx="2630435" cy="15114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5740" cy="153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B3">
        <w:rPr>
          <w:noProof/>
        </w:rPr>
        <w:drawing>
          <wp:inline distT="0" distB="0" distL="0" distR="0" wp14:anchorId="7B89FB9E" wp14:editId="6EBD80BD">
            <wp:extent cx="2694790" cy="1421394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1236" cy="144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AB3" w:rsidRDefault="00FF7449" w:rsidP="006C4FD5">
      <w:pPr>
        <w:rPr>
          <w:sz w:val="52"/>
          <w:szCs w:val="52"/>
          <w:lang w:val="pt-BR"/>
        </w:rPr>
      </w:pPr>
      <w:r>
        <w:rPr>
          <w:noProof/>
        </w:rPr>
        <w:drawing>
          <wp:inline distT="0" distB="0" distL="0" distR="0" wp14:anchorId="59AE40C1" wp14:editId="4D4702AC">
            <wp:extent cx="3076311" cy="1046539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8608" cy="10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AB3" w:rsidRPr="00DE6775" w:rsidRDefault="00DE6775" w:rsidP="006C4FD5">
      <w:pPr>
        <w:rPr>
          <w:sz w:val="14"/>
          <w:szCs w:val="14"/>
          <w:lang w:val="pt-BR"/>
        </w:rPr>
      </w:pPr>
      <w:r w:rsidRPr="00DE6775">
        <w:rPr>
          <w:sz w:val="14"/>
          <w:szCs w:val="14"/>
          <w:lang w:val="pt-BR"/>
        </w:rPr>
        <w:t>https://start.spring.io/#!type=gradle-project&amp;language=java&amp;platformVersion=3.0.2&amp;packaging=jar&amp;jvmVersion=11&amp;groupId=com.luv2code&amp;artifactId=spring-boot-ecommerce&amp;name=spring-boot-ecommerce&amp;description=Spring%20Boot%20Ecommerce%20Project&amp;packageName=com.luv2code.ecommerce&amp;dependencies=data-rest,sqlserver,lombok,data-jpa</w:t>
      </w:r>
    </w:p>
    <w:p w:rsidR="0027090D" w:rsidRDefault="00DE6775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393AF34A" wp14:editId="4D5C27FF">
            <wp:extent cx="3160758" cy="1818997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7135" cy="18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7B" w:rsidRDefault="00DB297B" w:rsidP="00BA7D25">
      <w:pPr>
        <w:rPr>
          <w:lang w:val="pt-BR"/>
        </w:rPr>
      </w:pPr>
    </w:p>
    <w:p w:rsidR="00DB297B" w:rsidRDefault="00DB297B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01DF36EC" wp14:editId="1366374D">
            <wp:extent cx="3567746" cy="18556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4041" cy="18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7B" w:rsidRDefault="006C2B13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79B529D8" wp14:editId="635DE027">
            <wp:extent cx="3567430" cy="18336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0766" cy="184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75" w:rsidRDefault="00DB297B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7B79AA91" wp14:editId="6C2D0312">
            <wp:extent cx="3546603" cy="21795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1674" cy="21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13" w:rsidRDefault="006C2B13" w:rsidP="00BA7D25">
      <w:pPr>
        <w:rPr>
          <w:lang w:val="pt-BR"/>
        </w:rPr>
      </w:pPr>
    </w:p>
    <w:p w:rsidR="003A5C03" w:rsidRDefault="0054390F" w:rsidP="00BA7D25">
      <w:pPr>
        <w:rPr>
          <w:lang w:val="pt-BR"/>
        </w:rPr>
      </w:pPr>
      <w:r>
        <w:rPr>
          <w:noProof/>
        </w:rPr>
        <w:drawing>
          <wp:inline distT="0" distB="0" distL="0" distR="0" wp14:anchorId="363F42E7" wp14:editId="038A0100">
            <wp:extent cx="3530747" cy="132236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7684" cy="13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0F" w:rsidRDefault="0054390F" w:rsidP="00BA7D25">
      <w:pPr>
        <w:rPr>
          <w:lang w:val="pt-BR"/>
        </w:rPr>
      </w:pPr>
    </w:p>
    <w:p w:rsidR="0054390F" w:rsidRDefault="001270C9" w:rsidP="00BA7D2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CA6F80D" wp14:editId="0DA21414">
            <wp:extent cx="4001161" cy="1820378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0437" cy="18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2B" w:rsidRDefault="00E80E2B" w:rsidP="00BA7D25">
      <w:pPr>
        <w:rPr>
          <w:lang w:val="pt-BR"/>
        </w:rPr>
      </w:pPr>
    </w:p>
    <w:p w:rsidR="00E80E2B" w:rsidRDefault="00000000" w:rsidP="00BA7D25">
      <w:pPr>
        <w:rPr>
          <w:rStyle w:val="Hyperlink"/>
          <w:lang w:val="pt-BR"/>
        </w:rPr>
      </w:pPr>
      <w:hyperlink r:id="rId34" w:history="1">
        <w:r w:rsidR="00E80E2B" w:rsidRPr="00955F9B">
          <w:rPr>
            <w:rStyle w:val="Hyperlink"/>
            <w:lang w:val="pt-BR"/>
          </w:rPr>
          <w:t>http://localhost:8080/api/product-category</w:t>
        </w:r>
      </w:hyperlink>
    </w:p>
    <w:p w:rsidR="009C2A01" w:rsidRDefault="009C2A01" w:rsidP="00BA7D25">
      <w:pPr>
        <w:rPr>
          <w:rStyle w:val="Hyperlink"/>
          <w:lang w:val="pt-BR"/>
        </w:rPr>
      </w:pPr>
    </w:p>
    <w:p w:rsidR="009C2A01" w:rsidRDefault="000A786B" w:rsidP="00BA7D25">
      <w:pPr>
        <w:rPr>
          <w:rStyle w:val="Hyperlink"/>
          <w:lang w:val="pt-BR"/>
        </w:rPr>
      </w:pPr>
      <w:r>
        <w:rPr>
          <w:noProof/>
        </w:rPr>
        <w:drawing>
          <wp:inline distT="0" distB="0" distL="0" distR="0" wp14:anchorId="69FB311F" wp14:editId="749C554D">
            <wp:extent cx="5400040" cy="2687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6B" w:rsidRDefault="008078CB" w:rsidP="00BA7D25">
      <w:pPr>
        <w:rPr>
          <w:rStyle w:val="Hyperlink"/>
          <w:lang w:val="pt-BR"/>
        </w:rPr>
      </w:pPr>
      <w:r>
        <w:rPr>
          <w:noProof/>
        </w:rPr>
        <w:drawing>
          <wp:inline distT="0" distB="0" distL="0" distR="0" wp14:anchorId="34F816ED" wp14:editId="759CA0C0">
            <wp:extent cx="5400040" cy="2826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8078CB" w:rsidP="00BA7D25">
      <w:pPr>
        <w:rPr>
          <w:rStyle w:val="Hyperlink"/>
          <w:lang w:val="pt-BR"/>
        </w:rPr>
      </w:pPr>
      <w:r>
        <w:rPr>
          <w:noProof/>
        </w:rPr>
        <w:lastRenderedPageBreak/>
        <w:drawing>
          <wp:inline distT="0" distB="0" distL="0" distR="0" wp14:anchorId="1070FBEC" wp14:editId="61745BB2">
            <wp:extent cx="5400040" cy="27590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3B" w:rsidRDefault="00161F3B" w:rsidP="00BA7D25">
      <w:pPr>
        <w:rPr>
          <w:rStyle w:val="Hyperlink"/>
          <w:lang w:val="pt-BR"/>
        </w:rPr>
      </w:pPr>
    </w:p>
    <w:p w:rsidR="00161F3B" w:rsidRPr="00914476" w:rsidRDefault="00161F3B" w:rsidP="00BA7D25">
      <w:pPr>
        <w:rPr>
          <w:rStyle w:val="Hyperlink"/>
        </w:rPr>
      </w:pPr>
      <w:proofErr w:type="spellStart"/>
      <w:r w:rsidRPr="00914476">
        <w:rPr>
          <w:rStyle w:val="Hyperlink"/>
        </w:rPr>
        <w:t>PostMan</w:t>
      </w:r>
      <w:proofErr w:type="spellEnd"/>
    </w:p>
    <w:p w:rsidR="00161F3B" w:rsidRPr="00914476" w:rsidRDefault="00161F3B" w:rsidP="00BA7D25">
      <w:pPr>
        <w:rPr>
          <w:rStyle w:val="Hyperlink"/>
        </w:rPr>
      </w:pPr>
      <w:r w:rsidRPr="00914476">
        <w:rPr>
          <w:rStyle w:val="Hyperlink"/>
        </w:rPr>
        <w:t xml:space="preserve">http://localhost:8080/api/products </w:t>
      </w:r>
    </w:p>
    <w:p w:rsidR="00161F3B" w:rsidRPr="00715C0F" w:rsidRDefault="00161F3B" w:rsidP="00BA7D25">
      <w:pPr>
        <w:rPr>
          <w:rStyle w:val="Hyperlink"/>
        </w:rPr>
      </w:pPr>
      <w:proofErr w:type="spellStart"/>
      <w:r w:rsidRPr="00715C0F">
        <w:rPr>
          <w:rStyle w:val="Hyperlink"/>
        </w:rPr>
        <w:t>bloquead</w:t>
      </w:r>
      <w:proofErr w:type="spellEnd"/>
      <w:r w:rsidRPr="00715C0F">
        <w:rPr>
          <w:rStyle w:val="Hyperlink"/>
        </w:rPr>
        <w:t xml:space="preserve"> post, put and </w:t>
      </w:r>
      <w:r w:rsidR="00715C0F" w:rsidRPr="00715C0F">
        <w:rPr>
          <w:rStyle w:val="Hyperlink"/>
        </w:rPr>
        <w:t>del, just get</w:t>
      </w:r>
    </w:p>
    <w:p w:rsidR="008078CB" w:rsidRDefault="00161F3B" w:rsidP="00BA7D25">
      <w:pPr>
        <w:rPr>
          <w:rStyle w:val="Hyperlink"/>
          <w:lang w:val="pt-BR"/>
        </w:rPr>
      </w:pPr>
      <w:r>
        <w:rPr>
          <w:noProof/>
        </w:rPr>
        <w:drawing>
          <wp:inline distT="0" distB="0" distL="0" distR="0" wp14:anchorId="38AD6EC3" wp14:editId="277FDCF4">
            <wp:extent cx="5400040" cy="2898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F3B" w:rsidRDefault="00161F3B" w:rsidP="00BA7D25">
      <w:pPr>
        <w:rPr>
          <w:rStyle w:val="Hyperlink"/>
          <w:lang w:val="pt-BR"/>
        </w:rPr>
      </w:pPr>
    </w:p>
    <w:p w:rsidR="008078CB" w:rsidRDefault="008078CB" w:rsidP="00BA7D25">
      <w:pPr>
        <w:rPr>
          <w:rStyle w:val="Hyperlink"/>
          <w:lang w:val="pt-BR"/>
        </w:rPr>
      </w:pPr>
    </w:p>
    <w:p w:rsidR="00A54A4D" w:rsidRDefault="00A54A4D" w:rsidP="00BA7D25">
      <w:pPr>
        <w:rPr>
          <w:rStyle w:val="Hyperlink"/>
        </w:rPr>
      </w:pPr>
    </w:p>
    <w:p w:rsidR="00A54A4D" w:rsidRDefault="00A54A4D" w:rsidP="00BA7D25">
      <w:pPr>
        <w:rPr>
          <w:rStyle w:val="Hyperlink"/>
        </w:rPr>
      </w:pPr>
    </w:p>
    <w:p w:rsidR="00A54A4D" w:rsidRDefault="00A54A4D" w:rsidP="00BA7D25">
      <w:pPr>
        <w:rPr>
          <w:rStyle w:val="Hyperlink"/>
        </w:rPr>
      </w:pPr>
    </w:p>
    <w:p w:rsidR="00A54A4D" w:rsidRDefault="00A54A4D" w:rsidP="00BA7D25">
      <w:pPr>
        <w:rPr>
          <w:rStyle w:val="Hyperlink"/>
        </w:rPr>
      </w:pPr>
    </w:p>
    <w:p w:rsidR="008078CB" w:rsidRPr="00A54A4D" w:rsidRDefault="00A54A4D" w:rsidP="00BA7D25">
      <w:pPr>
        <w:rPr>
          <w:rStyle w:val="Hyperlink"/>
          <w:sz w:val="28"/>
          <w:szCs w:val="28"/>
        </w:rPr>
      </w:pPr>
      <w:r w:rsidRPr="00A54A4D">
        <w:rPr>
          <w:rStyle w:val="Hyperlink"/>
          <w:sz w:val="28"/>
          <w:szCs w:val="28"/>
        </w:rPr>
        <w:lastRenderedPageBreak/>
        <w:t>Section 10: eCommerce Project - Angular Front End - Product List</w:t>
      </w:r>
    </w:p>
    <w:p w:rsidR="000A786B" w:rsidRDefault="000D3634" w:rsidP="00BA7D25">
      <w:pPr>
        <w:rPr>
          <w:rStyle w:val="Hyperlink"/>
        </w:rPr>
      </w:pPr>
      <w:r w:rsidRPr="000D3634">
        <w:rPr>
          <w:noProof/>
        </w:rPr>
        <w:drawing>
          <wp:inline distT="0" distB="0" distL="0" distR="0" wp14:anchorId="67DA4C7B" wp14:editId="105AEB29">
            <wp:extent cx="5400040" cy="2817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634" w:rsidRPr="00A54A4D" w:rsidRDefault="00FC0ADB" w:rsidP="00BA7D25">
      <w:pPr>
        <w:rPr>
          <w:rStyle w:val="Hyperlink"/>
        </w:rPr>
      </w:pPr>
      <w:r w:rsidRPr="00FC0ADB">
        <w:rPr>
          <w:noProof/>
        </w:rPr>
        <w:drawing>
          <wp:inline distT="0" distB="0" distL="0" distR="0" wp14:anchorId="257A4448" wp14:editId="75547765">
            <wp:extent cx="5400040" cy="1719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9" w:rsidRDefault="00570407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31B6C469" wp14:editId="10A202F6">
            <wp:extent cx="5400040" cy="28530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7" w:rsidRDefault="00570407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1DE4356D" wp14:editId="71C3CE22">
            <wp:extent cx="5400040" cy="2329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07" w:rsidRDefault="00C63456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42E30938" wp14:editId="6133B1B1">
            <wp:extent cx="5400040" cy="2828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85" w:rsidRDefault="00345D85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509E1A58" wp14:editId="51536472">
            <wp:extent cx="5400040" cy="1733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85" w:rsidRDefault="00345D85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6E4503AA" wp14:editId="298D692F">
            <wp:extent cx="5400040" cy="257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AE" w:rsidRDefault="00083DAE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16E6CD4E" wp14:editId="47F81CC7">
            <wp:extent cx="5400040" cy="2667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AE" w:rsidRDefault="0038210D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12016B14" wp14:editId="31C7FF72">
            <wp:extent cx="5400040" cy="27209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AE" w:rsidRDefault="009E63C8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47E91479" wp14:editId="698C2EA5">
            <wp:extent cx="5400040" cy="2743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88" w:rsidRDefault="00E53D88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44D2517E" wp14:editId="6D5A16D7">
            <wp:extent cx="5400040" cy="2769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88" w:rsidRDefault="00EC7FF8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37C6A8F1" wp14:editId="3F2F2D60">
            <wp:extent cx="5400040" cy="2749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F8" w:rsidRDefault="008E5DFB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71191806" wp14:editId="059ECF9A">
            <wp:extent cx="5400040" cy="4781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FB" w:rsidRDefault="007E26E4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58DBD423" wp14:editId="4FBAD928">
            <wp:extent cx="5400040" cy="25628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E4" w:rsidRDefault="00000000" w:rsidP="00BA7D25">
      <w:pPr>
        <w:rPr>
          <w:rStyle w:val="Hyperlink"/>
        </w:rPr>
      </w:pPr>
      <w:hyperlink r:id="rId53" w:history="1">
        <w:r w:rsidR="00BE0463" w:rsidRPr="00982600">
          <w:rPr>
            <w:rStyle w:val="Hyperlink"/>
          </w:rPr>
          <w:t>https://getbootstrap.com/</w:t>
        </w:r>
      </w:hyperlink>
    </w:p>
    <w:p w:rsidR="00BE0463" w:rsidRDefault="00BE0463" w:rsidP="00BA7D25">
      <w:pPr>
        <w:rPr>
          <w:rStyle w:val="Hyperlink"/>
        </w:rPr>
      </w:pPr>
    </w:p>
    <w:p w:rsidR="009C4D49" w:rsidRDefault="009C4D49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381F8CB3" wp14:editId="1B8CC9C9">
            <wp:extent cx="540004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D49" w:rsidRDefault="009C4D49" w:rsidP="00BA7D25">
      <w:pPr>
        <w:rPr>
          <w:rStyle w:val="Hyperlink"/>
        </w:rPr>
      </w:pPr>
      <w:r>
        <w:rPr>
          <w:rStyle w:val="Hyperlink"/>
          <w:noProof/>
        </w:rPr>
        <w:lastRenderedPageBreak/>
        <w:drawing>
          <wp:inline distT="0" distB="0" distL="0" distR="0">
            <wp:extent cx="5385435" cy="2642235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43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DFB" w:rsidRDefault="00256217" w:rsidP="00BA7D25">
      <w:pPr>
        <w:rPr>
          <w:rStyle w:val="Hyperlink"/>
        </w:rPr>
      </w:pPr>
      <w:r>
        <w:rPr>
          <w:rStyle w:val="Hyperlink"/>
        </w:rPr>
        <w:t xml:space="preserve">ng </w:t>
      </w:r>
      <w:proofErr w:type="gramStart"/>
      <w:r>
        <w:rPr>
          <w:rStyle w:val="Hyperlink"/>
        </w:rPr>
        <w:t>generate</w:t>
      </w:r>
      <w:proofErr w:type="gramEnd"/>
      <w:r>
        <w:rPr>
          <w:rStyle w:val="Hyperlink"/>
        </w:rPr>
        <w:t xml:space="preserve"> class common/product</w:t>
      </w:r>
    </w:p>
    <w:p w:rsidR="008E5DFB" w:rsidRDefault="008E5DFB" w:rsidP="00BA7D25">
      <w:pPr>
        <w:rPr>
          <w:rStyle w:val="Hyperlink"/>
        </w:rPr>
      </w:pPr>
    </w:p>
    <w:p w:rsidR="00EC7FF8" w:rsidRDefault="00C55CCE" w:rsidP="00BA7D25">
      <w:pPr>
        <w:rPr>
          <w:rStyle w:val="Hyperlink"/>
        </w:rPr>
      </w:pPr>
      <w:r w:rsidRPr="00C55CCE">
        <w:rPr>
          <w:noProof/>
        </w:rPr>
        <w:drawing>
          <wp:inline distT="0" distB="0" distL="0" distR="0" wp14:anchorId="58D96A3F" wp14:editId="1578BD8F">
            <wp:extent cx="5400040" cy="25126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CE" w:rsidRDefault="00CD51DA" w:rsidP="00BA7D25">
      <w:pPr>
        <w:rPr>
          <w:rStyle w:val="Hyperlink"/>
        </w:rPr>
      </w:pPr>
      <w:r>
        <w:rPr>
          <w:rStyle w:val="Hyperlink"/>
        </w:rPr>
        <w:t>Criar service</w:t>
      </w:r>
    </w:p>
    <w:p w:rsidR="00CD51DA" w:rsidRDefault="00CD51DA" w:rsidP="00BA7D25">
      <w:pPr>
        <w:rPr>
          <w:rStyle w:val="Hyperlink"/>
        </w:rPr>
      </w:pPr>
      <w:r>
        <w:rPr>
          <w:rStyle w:val="Hyperlink"/>
        </w:rPr>
        <w:t xml:space="preserve">ng </w:t>
      </w:r>
      <w:proofErr w:type="gramStart"/>
      <w:r>
        <w:rPr>
          <w:rStyle w:val="Hyperlink"/>
        </w:rPr>
        <w:t>generate</w:t>
      </w:r>
      <w:proofErr w:type="gramEnd"/>
      <w:r>
        <w:rPr>
          <w:rStyle w:val="Hyperlink"/>
        </w:rPr>
        <w:t xml:space="preserve"> service services/product</w:t>
      </w:r>
    </w:p>
    <w:p w:rsidR="00CD51DA" w:rsidRDefault="007359B3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07E04186" wp14:editId="18435DD8">
            <wp:extent cx="5400040" cy="27965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B3" w:rsidRDefault="00144457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7A1F7C2B" wp14:editId="4BCD7E70">
            <wp:extent cx="5400040" cy="2063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C8" w:rsidRDefault="00781A45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76CEDD48" wp14:editId="59934E45">
            <wp:extent cx="5400040" cy="24142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A30" w:rsidRDefault="002E2A30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061981FD" wp14:editId="17C7FB9F">
            <wp:extent cx="5400040" cy="2844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9A2" w:rsidRDefault="000B79A2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0E734FB3" wp14:editId="3229B731">
            <wp:extent cx="5400040" cy="29152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D85" w:rsidRDefault="006527D6" w:rsidP="00BA7D25">
      <w:pPr>
        <w:rPr>
          <w:rStyle w:val="Hyperlink"/>
        </w:rPr>
      </w:pPr>
      <w:r>
        <w:rPr>
          <w:noProof/>
        </w:rPr>
        <w:drawing>
          <wp:inline distT="0" distB="0" distL="0" distR="0" wp14:anchorId="4CCA510A" wp14:editId="300BF6D7">
            <wp:extent cx="5400040" cy="2609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56" w:rsidRPr="00A54A4D" w:rsidRDefault="006527D6" w:rsidP="00BA7D25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70C0938B" wp14:editId="2FDB555F">
            <wp:extent cx="5400040" cy="22828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9" w:rsidRDefault="006662C6" w:rsidP="007D3B29">
      <w:r>
        <w:rPr>
          <w:noProof/>
        </w:rPr>
        <w:drawing>
          <wp:inline distT="0" distB="0" distL="0" distR="0" wp14:anchorId="326B6041" wp14:editId="3A7F1117">
            <wp:extent cx="5400040" cy="2821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C6" w:rsidRDefault="006662C6" w:rsidP="007D3B29">
      <w:r>
        <w:rPr>
          <w:noProof/>
        </w:rPr>
        <w:drawing>
          <wp:inline distT="0" distB="0" distL="0" distR="0" wp14:anchorId="32C9A16E" wp14:editId="4CEBDF8C">
            <wp:extent cx="5400040" cy="2746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C6" w:rsidRDefault="00534118" w:rsidP="007D3B29">
      <w:r>
        <w:rPr>
          <w:noProof/>
        </w:rPr>
        <w:lastRenderedPageBreak/>
        <w:drawing>
          <wp:inline distT="0" distB="0" distL="0" distR="0" wp14:anchorId="5C2F9F20" wp14:editId="75344550">
            <wp:extent cx="5400040" cy="30607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2F" w:rsidRDefault="0039312F" w:rsidP="007D3B29">
      <w:pPr>
        <w:rPr>
          <w:noProof/>
        </w:rPr>
      </w:pPr>
    </w:p>
    <w:p w:rsidR="0039312F" w:rsidRDefault="0039312F" w:rsidP="007D3B29">
      <w:pPr>
        <w:rPr>
          <w:noProof/>
        </w:rPr>
      </w:pPr>
    </w:p>
    <w:p w:rsidR="00534118" w:rsidRDefault="005D3749" w:rsidP="007D3B29">
      <w:r>
        <w:rPr>
          <w:noProof/>
        </w:rPr>
        <w:drawing>
          <wp:inline distT="0" distB="0" distL="0" distR="0" wp14:anchorId="6F6DFE70" wp14:editId="481060CC">
            <wp:extent cx="5400040" cy="2649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/>
    <w:p w:rsidR="0039312F" w:rsidRDefault="0039312F" w:rsidP="007D3B29">
      <w:r w:rsidRPr="0039312F">
        <w:rPr>
          <w:sz w:val="40"/>
          <w:szCs w:val="40"/>
        </w:rPr>
        <w:lastRenderedPageBreak/>
        <w:t>Section 11: eCommerce Project - Integrating Online Shop Template</w:t>
      </w:r>
    </w:p>
    <w:p w:rsidR="005D3749" w:rsidRDefault="00163DE2" w:rsidP="007D3B29">
      <w:r>
        <w:rPr>
          <w:noProof/>
        </w:rPr>
        <w:drawing>
          <wp:inline distT="0" distB="0" distL="0" distR="0" wp14:anchorId="2B517A74" wp14:editId="1996823E">
            <wp:extent cx="5400040" cy="30473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E2" w:rsidRDefault="0039312F" w:rsidP="007D3B29">
      <w:r>
        <w:rPr>
          <w:noProof/>
        </w:rPr>
        <w:drawing>
          <wp:inline distT="0" distB="0" distL="0" distR="0" wp14:anchorId="7F0F87DE" wp14:editId="7FEB3F77">
            <wp:extent cx="5400040" cy="28841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2F" w:rsidRDefault="00B40626" w:rsidP="007D3B29">
      <w:proofErr w:type="spellStart"/>
      <w:r>
        <w:t>npm</w:t>
      </w:r>
      <w:proofErr w:type="spellEnd"/>
      <w:r>
        <w:t xml:space="preserve"> install </w:t>
      </w:r>
      <w:hyperlink r:id="rId70" w:history="1">
        <w:r w:rsidRPr="00982600">
          <w:rPr>
            <w:rStyle w:val="Hyperlink"/>
          </w:rPr>
          <w:t>bootstrap@5.2.0</w:t>
        </w:r>
      </w:hyperlink>
    </w:p>
    <w:p w:rsidR="00B40626" w:rsidRDefault="00B40626" w:rsidP="00B40626">
      <w:proofErr w:type="spellStart"/>
      <w:r>
        <w:t>npm</w:t>
      </w:r>
      <w:proofErr w:type="spellEnd"/>
      <w:r>
        <w:t xml:space="preserve"> install</w:t>
      </w:r>
      <w:r w:rsidR="009D69C1">
        <w:t xml:space="preserve"> @fortawesome/fontawesome-free</w:t>
      </w:r>
    </w:p>
    <w:p w:rsidR="00B40626" w:rsidRDefault="00087566" w:rsidP="007D3B29">
      <w:proofErr w:type="spellStart"/>
      <w:r>
        <w:t>Angular.json</w:t>
      </w:r>
      <w:proofErr w:type="spellEnd"/>
    </w:p>
    <w:p w:rsidR="00087566" w:rsidRDefault="00087566" w:rsidP="007D3B29">
      <w:r>
        <w:rPr>
          <w:noProof/>
        </w:rPr>
        <w:lastRenderedPageBreak/>
        <w:drawing>
          <wp:inline distT="0" distB="0" distL="0" distR="0" wp14:anchorId="176B06AD" wp14:editId="522C059A">
            <wp:extent cx="5400040" cy="27889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F4" w:rsidRDefault="00DE09F4" w:rsidP="007D3B29">
      <w:r>
        <w:rPr>
          <w:noProof/>
        </w:rPr>
        <w:drawing>
          <wp:inline distT="0" distB="0" distL="0" distR="0" wp14:anchorId="4D0CF6AD" wp14:editId="717A2891">
            <wp:extent cx="5400040" cy="29521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66" w:rsidRDefault="00DE09F4" w:rsidP="007D3B29">
      <w:r>
        <w:rPr>
          <w:noProof/>
        </w:rPr>
        <w:lastRenderedPageBreak/>
        <w:drawing>
          <wp:inline distT="0" distB="0" distL="0" distR="0" wp14:anchorId="41577684" wp14:editId="3D868666">
            <wp:extent cx="5400040" cy="30035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F4" w:rsidRDefault="009875AE" w:rsidP="007D3B29">
      <w:hyperlink r:id="rId74" w:history="1">
        <w:r w:rsidRPr="004A2E80">
          <w:rPr>
            <w:rStyle w:val="Hyperlink"/>
          </w:rPr>
          <w:t>https://angular.io/guide/router</w:t>
        </w:r>
      </w:hyperlink>
    </w:p>
    <w:p w:rsidR="009875AE" w:rsidRDefault="001858D4" w:rsidP="007D3B29">
      <w:hyperlink r:id="rId75" w:history="1">
        <w:r w:rsidRPr="004A2E80">
          <w:rPr>
            <w:rStyle w:val="Hyperlink"/>
          </w:rPr>
          <w:t>https://angular.io/guide/router#setting-up-wildcard-routes</w:t>
        </w:r>
      </w:hyperlink>
    </w:p>
    <w:p w:rsidR="001858D4" w:rsidRDefault="001858D4" w:rsidP="007D3B29"/>
    <w:p w:rsidR="001858D4" w:rsidRDefault="003826BC" w:rsidP="007D3B29">
      <w:r>
        <w:rPr>
          <w:noProof/>
        </w:rPr>
        <w:drawing>
          <wp:inline distT="0" distB="0" distL="0" distR="0" wp14:anchorId="36C3F49A" wp14:editId="1EE09174">
            <wp:extent cx="5400040" cy="27895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BC" w:rsidRDefault="003826BC" w:rsidP="007D3B29">
      <w:r>
        <w:rPr>
          <w:noProof/>
        </w:rPr>
        <w:lastRenderedPageBreak/>
        <w:drawing>
          <wp:inline distT="0" distB="0" distL="0" distR="0" wp14:anchorId="7E992368" wp14:editId="6318BDB4">
            <wp:extent cx="5400040" cy="2613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BC" w:rsidRDefault="003826BC" w:rsidP="007D3B29"/>
    <w:p w:rsidR="003826BC" w:rsidRDefault="0031788E" w:rsidP="007D3B29">
      <w:r>
        <w:rPr>
          <w:noProof/>
        </w:rPr>
        <w:drawing>
          <wp:inline distT="0" distB="0" distL="0" distR="0" wp14:anchorId="4138F51C" wp14:editId="13682D4E">
            <wp:extent cx="5400040" cy="28390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3E" w:rsidRDefault="009E4C3E" w:rsidP="007D3B29">
      <w:r>
        <w:rPr>
          <w:noProof/>
        </w:rPr>
        <w:drawing>
          <wp:inline distT="0" distB="0" distL="0" distR="0" wp14:anchorId="53E08708" wp14:editId="341F4C26">
            <wp:extent cx="5400040" cy="26130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57" w:rsidRDefault="00B86957" w:rsidP="007D3B29">
      <w:r>
        <w:rPr>
          <w:noProof/>
        </w:rPr>
        <w:lastRenderedPageBreak/>
        <w:drawing>
          <wp:inline distT="0" distB="0" distL="0" distR="0" wp14:anchorId="5B052FD9" wp14:editId="381B7094">
            <wp:extent cx="5400040" cy="2745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8F" w:rsidRDefault="00BA0A8F" w:rsidP="007D3B29">
      <w:r>
        <w:rPr>
          <w:noProof/>
        </w:rPr>
        <w:drawing>
          <wp:inline distT="0" distB="0" distL="0" distR="0" wp14:anchorId="1D22F49F" wp14:editId="1E4173BD">
            <wp:extent cx="5400040" cy="25825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57" w:rsidRDefault="0001734E" w:rsidP="007D3B29">
      <w:r>
        <w:rPr>
          <w:noProof/>
        </w:rPr>
        <w:drawing>
          <wp:inline distT="0" distB="0" distL="0" distR="0" wp14:anchorId="6742D6E5" wp14:editId="0F787C55">
            <wp:extent cx="5400040" cy="2752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4E" w:rsidRDefault="0001734E" w:rsidP="007D3B29"/>
    <w:p w:rsidR="0001734E" w:rsidRDefault="0001734E" w:rsidP="007D3B29">
      <w:r>
        <w:rPr>
          <w:noProof/>
        </w:rPr>
        <w:lastRenderedPageBreak/>
        <w:drawing>
          <wp:inline distT="0" distB="0" distL="0" distR="0" wp14:anchorId="5E7E133D" wp14:editId="23D24408">
            <wp:extent cx="5400040" cy="27025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EA" w:rsidRDefault="008819EA" w:rsidP="007D3B29">
      <w:r>
        <w:rPr>
          <w:noProof/>
        </w:rPr>
        <w:drawing>
          <wp:inline distT="0" distB="0" distL="0" distR="0" wp14:anchorId="4C7EF35D" wp14:editId="17665C36">
            <wp:extent cx="5400040" cy="25609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EA" w:rsidRDefault="008819EA" w:rsidP="007D3B29">
      <w:r>
        <w:rPr>
          <w:noProof/>
        </w:rPr>
        <w:drawing>
          <wp:inline distT="0" distB="0" distL="0" distR="0" wp14:anchorId="6BDD7EE2" wp14:editId="3F5E3445">
            <wp:extent cx="5400040" cy="247142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EA" w:rsidRDefault="008819EA" w:rsidP="007D3B29">
      <w:r>
        <w:rPr>
          <w:noProof/>
        </w:rPr>
        <w:lastRenderedPageBreak/>
        <w:drawing>
          <wp:inline distT="0" distB="0" distL="0" distR="0" wp14:anchorId="078B18B9" wp14:editId="5761A5B8">
            <wp:extent cx="5400040" cy="26136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EA" w:rsidRDefault="001E495E" w:rsidP="007D3B29">
      <w:r>
        <w:rPr>
          <w:noProof/>
        </w:rPr>
        <w:drawing>
          <wp:inline distT="0" distB="0" distL="0" distR="0" wp14:anchorId="10D44A8E" wp14:editId="774D93B5">
            <wp:extent cx="5400040" cy="28835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9EA" w:rsidRDefault="008819EA" w:rsidP="007D3B29"/>
    <w:p w:rsidR="0001734E" w:rsidRDefault="007207C0" w:rsidP="007D3B29">
      <w:r>
        <w:rPr>
          <w:noProof/>
        </w:rPr>
        <w:drawing>
          <wp:inline distT="0" distB="0" distL="0" distR="0" wp14:anchorId="7782C660" wp14:editId="4CC20CB6">
            <wp:extent cx="5400040" cy="28784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8E" w:rsidRDefault="006D69BD" w:rsidP="007D3B29">
      <w:r>
        <w:rPr>
          <w:noProof/>
        </w:rPr>
        <w:lastRenderedPageBreak/>
        <w:drawing>
          <wp:inline distT="0" distB="0" distL="0" distR="0" wp14:anchorId="6C578E2F" wp14:editId="27AAE6C2">
            <wp:extent cx="5400040" cy="28263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8E" w:rsidRDefault="006D69BD" w:rsidP="007D3B29">
      <w:r>
        <w:rPr>
          <w:noProof/>
        </w:rPr>
        <w:drawing>
          <wp:inline distT="0" distB="0" distL="0" distR="0" wp14:anchorId="36CBD14E" wp14:editId="41A705AD">
            <wp:extent cx="5400040" cy="28613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BD" w:rsidRDefault="00301B78" w:rsidP="007D3B29">
      <w:r>
        <w:rPr>
          <w:noProof/>
        </w:rPr>
        <w:drawing>
          <wp:inline distT="0" distB="0" distL="0" distR="0" wp14:anchorId="7FC74BE2" wp14:editId="00756DA9">
            <wp:extent cx="5400040" cy="289433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78" w:rsidRDefault="00D726BB" w:rsidP="007D3B29">
      <w:r>
        <w:rPr>
          <w:noProof/>
        </w:rPr>
        <w:lastRenderedPageBreak/>
        <w:drawing>
          <wp:inline distT="0" distB="0" distL="0" distR="0" wp14:anchorId="25D8D325" wp14:editId="2ABF3EC0">
            <wp:extent cx="5400040" cy="25361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BB" w:rsidRDefault="00D726BB" w:rsidP="007D3B29">
      <w:r>
        <w:rPr>
          <w:noProof/>
        </w:rPr>
        <w:drawing>
          <wp:inline distT="0" distB="0" distL="0" distR="0" wp14:anchorId="3C1F8F3F" wp14:editId="19DBA762">
            <wp:extent cx="5400040" cy="27628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AC" w:rsidRDefault="00B016AC" w:rsidP="007D3B29">
      <w:r>
        <w:rPr>
          <w:noProof/>
        </w:rPr>
        <w:drawing>
          <wp:inline distT="0" distB="0" distL="0" distR="0" wp14:anchorId="4A58E76A" wp14:editId="158457CA">
            <wp:extent cx="5400040" cy="27539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AC" w:rsidRDefault="00B016AC" w:rsidP="007D3B29">
      <w:r>
        <w:rPr>
          <w:noProof/>
        </w:rPr>
        <w:lastRenderedPageBreak/>
        <w:drawing>
          <wp:inline distT="0" distB="0" distL="0" distR="0" wp14:anchorId="0F106EB7" wp14:editId="574482EF">
            <wp:extent cx="5400040" cy="28149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AC" w:rsidRDefault="00C22C74" w:rsidP="007D3B29">
      <w:r>
        <w:rPr>
          <w:noProof/>
        </w:rPr>
        <w:drawing>
          <wp:inline distT="0" distB="0" distL="0" distR="0" wp14:anchorId="53511DFB" wp14:editId="46CF88E1">
            <wp:extent cx="5400040" cy="2606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74" w:rsidRDefault="00247AA6" w:rsidP="007D3B29">
      <w:hyperlink r:id="rId97" w:history="1">
        <w:r w:rsidRPr="004A2E80">
          <w:rPr>
            <w:rStyle w:val="Hyperlink"/>
          </w:rPr>
          <w:t>http://localhost:8080/api/products/search/findByCategoryId?id=1</w:t>
        </w:r>
      </w:hyperlink>
    </w:p>
    <w:p w:rsidR="00247AA6" w:rsidRDefault="00247AA6" w:rsidP="007D3B29">
      <w:r>
        <w:rPr>
          <w:noProof/>
        </w:rPr>
        <w:drawing>
          <wp:inline distT="0" distB="0" distL="0" distR="0" wp14:anchorId="5373F44C" wp14:editId="4385648B">
            <wp:extent cx="5400040" cy="29044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9D" w:rsidRDefault="00083605" w:rsidP="007D3B29">
      <w:pPr>
        <w:rPr>
          <w:b/>
          <w:bCs/>
          <w:sz w:val="32"/>
          <w:szCs w:val="32"/>
        </w:rPr>
      </w:pPr>
      <w:r w:rsidRPr="00083605">
        <w:rPr>
          <w:b/>
          <w:bCs/>
          <w:sz w:val="32"/>
          <w:szCs w:val="32"/>
        </w:rPr>
        <w:lastRenderedPageBreak/>
        <w:t>Section 13: eCommerce Project - Search for Products by Category (Dynamic Search Component)</w:t>
      </w:r>
    </w:p>
    <w:p w:rsidR="00083605" w:rsidRDefault="00F12E48" w:rsidP="007D3B2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A7BCE60" wp14:editId="3A459797">
            <wp:extent cx="5400040" cy="23787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48" w:rsidRDefault="006D32B7" w:rsidP="007D3B2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8703DA" wp14:editId="5A63B042">
            <wp:extent cx="5400040" cy="2705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05" w:rsidRDefault="00403B63" w:rsidP="007D3B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4FD51F" wp14:editId="7670A574">
            <wp:extent cx="5400040" cy="29781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63" w:rsidRDefault="00403B63" w:rsidP="007D3B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B02996A" wp14:editId="03D0E00A">
            <wp:extent cx="5400040" cy="28130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63" w:rsidRDefault="00B21FAC" w:rsidP="007D3B2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2C81C0" wp14:editId="21D80F20">
            <wp:extent cx="5400040" cy="25133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05" w:rsidRDefault="00083605" w:rsidP="007D3B29">
      <w:pPr>
        <w:rPr>
          <w:sz w:val="24"/>
          <w:szCs w:val="24"/>
        </w:rPr>
      </w:pPr>
    </w:p>
    <w:p w:rsidR="00083605" w:rsidRDefault="00083605" w:rsidP="007D3B29">
      <w:pPr>
        <w:rPr>
          <w:sz w:val="24"/>
          <w:szCs w:val="24"/>
        </w:rPr>
      </w:pPr>
    </w:p>
    <w:p w:rsidR="00083605" w:rsidRPr="00083605" w:rsidRDefault="00083605" w:rsidP="007D3B29">
      <w:pPr>
        <w:rPr>
          <w:sz w:val="24"/>
          <w:szCs w:val="24"/>
        </w:rPr>
      </w:pPr>
    </w:p>
    <w:sectPr w:rsidR="00083605" w:rsidRPr="00083605" w:rsidSect="00B71E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89188A"/>
    <w:multiLevelType w:val="hybridMultilevel"/>
    <w:tmpl w:val="2D3E1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97845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43B"/>
    <w:rsid w:val="0001734E"/>
    <w:rsid w:val="00021653"/>
    <w:rsid w:val="00083605"/>
    <w:rsid w:val="00083DAE"/>
    <w:rsid w:val="00087566"/>
    <w:rsid w:val="000A42A6"/>
    <w:rsid w:val="000A786B"/>
    <w:rsid w:val="000B716D"/>
    <w:rsid w:val="000B79A2"/>
    <w:rsid w:val="000C0BD5"/>
    <w:rsid w:val="000D31D7"/>
    <w:rsid w:val="000D3634"/>
    <w:rsid w:val="000F6EC4"/>
    <w:rsid w:val="001270C9"/>
    <w:rsid w:val="00144457"/>
    <w:rsid w:val="00161F3B"/>
    <w:rsid w:val="00163DE2"/>
    <w:rsid w:val="001858D4"/>
    <w:rsid w:val="001E495E"/>
    <w:rsid w:val="001F572A"/>
    <w:rsid w:val="00232867"/>
    <w:rsid w:val="00247AA6"/>
    <w:rsid w:val="00256217"/>
    <w:rsid w:val="0027090D"/>
    <w:rsid w:val="002E2A30"/>
    <w:rsid w:val="00301B78"/>
    <w:rsid w:val="0030586E"/>
    <w:rsid w:val="00314529"/>
    <w:rsid w:val="0031788E"/>
    <w:rsid w:val="00345D85"/>
    <w:rsid w:val="0038210D"/>
    <w:rsid w:val="003826BC"/>
    <w:rsid w:val="003838E2"/>
    <w:rsid w:val="0039312F"/>
    <w:rsid w:val="003A5C03"/>
    <w:rsid w:val="00403B63"/>
    <w:rsid w:val="004B443B"/>
    <w:rsid w:val="00520AB3"/>
    <w:rsid w:val="00534118"/>
    <w:rsid w:val="0054390F"/>
    <w:rsid w:val="00557270"/>
    <w:rsid w:val="00570407"/>
    <w:rsid w:val="005D3749"/>
    <w:rsid w:val="005D477F"/>
    <w:rsid w:val="0063467B"/>
    <w:rsid w:val="006527D6"/>
    <w:rsid w:val="006662C6"/>
    <w:rsid w:val="006C2B13"/>
    <w:rsid w:val="006C4FD5"/>
    <w:rsid w:val="006D32B7"/>
    <w:rsid w:val="006D69BD"/>
    <w:rsid w:val="006E1054"/>
    <w:rsid w:val="006E71F3"/>
    <w:rsid w:val="00715C0F"/>
    <w:rsid w:val="007207C0"/>
    <w:rsid w:val="007359B3"/>
    <w:rsid w:val="00781A45"/>
    <w:rsid w:val="00786DF6"/>
    <w:rsid w:val="007D3B29"/>
    <w:rsid w:val="007E26E4"/>
    <w:rsid w:val="008078CB"/>
    <w:rsid w:val="00811CDA"/>
    <w:rsid w:val="00824198"/>
    <w:rsid w:val="00843E27"/>
    <w:rsid w:val="00850D91"/>
    <w:rsid w:val="00860FD7"/>
    <w:rsid w:val="008819EA"/>
    <w:rsid w:val="008C40D0"/>
    <w:rsid w:val="008E5DFB"/>
    <w:rsid w:val="00914476"/>
    <w:rsid w:val="0094581C"/>
    <w:rsid w:val="00947B31"/>
    <w:rsid w:val="00982512"/>
    <w:rsid w:val="009875AE"/>
    <w:rsid w:val="009C2A01"/>
    <w:rsid w:val="009C4D49"/>
    <w:rsid w:val="009D69C1"/>
    <w:rsid w:val="009E4C3E"/>
    <w:rsid w:val="009E63C8"/>
    <w:rsid w:val="00A54A4D"/>
    <w:rsid w:val="00A83549"/>
    <w:rsid w:val="00B016AC"/>
    <w:rsid w:val="00B21FAC"/>
    <w:rsid w:val="00B22DC5"/>
    <w:rsid w:val="00B40626"/>
    <w:rsid w:val="00B4655A"/>
    <w:rsid w:val="00B71EF4"/>
    <w:rsid w:val="00B86957"/>
    <w:rsid w:val="00B92E01"/>
    <w:rsid w:val="00BA0A8F"/>
    <w:rsid w:val="00BA7D25"/>
    <w:rsid w:val="00BB66AE"/>
    <w:rsid w:val="00BC7954"/>
    <w:rsid w:val="00BE0463"/>
    <w:rsid w:val="00C22C74"/>
    <w:rsid w:val="00C55CCE"/>
    <w:rsid w:val="00C63456"/>
    <w:rsid w:val="00CB55F6"/>
    <w:rsid w:val="00CD51DA"/>
    <w:rsid w:val="00CF7403"/>
    <w:rsid w:val="00D40FFB"/>
    <w:rsid w:val="00D41EC7"/>
    <w:rsid w:val="00D54ADE"/>
    <w:rsid w:val="00D726BB"/>
    <w:rsid w:val="00D819EE"/>
    <w:rsid w:val="00DB297B"/>
    <w:rsid w:val="00DE09F4"/>
    <w:rsid w:val="00DE6775"/>
    <w:rsid w:val="00E53D88"/>
    <w:rsid w:val="00E80E2B"/>
    <w:rsid w:val="00EC7FF8"/>
    <w:rsid w:val="00EE169D"/>
    <w:rsid w:val="00EE28D8"/>
    <w:rsid w:val="00F12E48"/>
    <w:rsid w:val="00F56525"/>
    <w:rsid w:val="00FC0ADB"/>
    <w:rsid w:val="00FD01CF"/>
    <w:rsid w:val="00FF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F8411"/>
  <w15:chartTrackingRefBased/>
  <w15:docId w15:val="{8E900082-033B-4CC9-A960-FEFCF57F3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7D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7D2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836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hyperlink" Target="http://localhost:4200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getbootstrap.com/" TargetMode="External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angular.io/guide/router" TargetMode="External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0.png"/><Relationship Id="rId5" Type="http://schemas.openxmlformats.org/officeDocument/2006/relationships/hyperlink" Target="http://www.luv2code.com/angular-install-guide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mailto:bootstrap@5.2.0" TargetMode="External"/><Relationship Id="rId75" Type="http://schemas.openxmlformats.org/officeDocument/2006/relationships/hyperlink" Target="https://angular.io/guide/router#setting-up-wildcard-routes" TargetMode="External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hyperlink" Target="http://localhost:8080/api/product-category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hyperlink" Target="http://localhost:8080/api/products/search/findByCategoryId?id=1" TargetMode="External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9795</TotalTime>
  <Pages>34</Pages>
  <Words>392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Witor Santos de Queiroz</dc:creator>
  <cp:keywords/>
  <dc:description/>
  <cp:lastModifiedBy>Witor Santos de Queiroz</cp:lastModifiedBy>
  <cp:revision>12</cp:revision>
  <dcterms:created xsi:type="dcterms:W3CDTF">2023-02-08T09:31:00Z</dcterms:created>
  <dcterms:modified xsi:type="dcterms:W3CDTF">2023-02-24T20:32:00Z</dcterms:modified>
</cp:coreProperties>
</file>